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722AF" w:rsidRDefault="00000000" w:rsidP="00B3275B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Pärnu linna Audru osavalla lahtised MV sangpommi kahevõistluses</w:t>
      </w:r>
    </w:p>
    <w:p w14:paraId="00000002" w14:textId="5E2F27D7" w:rsidR="00E722AF" w:rsidRDefault="00000000" w:rsidP="00B3275B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14.02.2026 Audru kooli võimlas</w:t>
      </w:r>
    </w:p>
    <w:p w14:paraId="00000003" w14:textId="77777777" w:rsidR="00E722AF" w:rsidRDefault="00000000">
      <w:r>
        <w:t>Algus 12.00,kaalumine 10.30-11.45</w:t>
      </w:r>
    </w:p>
    <w:p w14:paraId="00000004" w14:textId="5E94F0C8" w:rsidR="00E722AF" w:rsidRDefault="00000000">
      <w:r>
        <w:t>Korraldus:</w:t>
      </w:r>
      <w:r w:rsidR="00B3275B">
        <w:t xml:space="preserve"> </w:t>
      </w:r>
      <w:r>
        <w:t>Võistlused viib läbi MTÜ Audru Spordiselts koostöös Audru osavallaga.</w:t>
      </w:r>
    </w:p>
    <w:p w14:paraId="00000005" w14:textId="77777777" w:rsidR="00E722AF" w:rsidRDefault="00000000">
      <w:r>
        <w:t xml:space="preserve">                   Võistlused on individuaalsed.</w:t>
      </w:r>
    </w:p>
    <w:p w14:paraId="00000006" w14:textId="0E333C17" w:rsidR="00E722AF" w:rsidRDefault="00000000">
      <w:r>
        <w:t>Kehakaalud:</w:t>
      </w:r>
      <w:r w:rsidR="00B3275B">
        <w:t xml:space="preserve"> </w:t>
      </w:r>
      <w:r>
        <w:t>Kõikidele vanusegruppidele toimub kahevõistlus.</w:t>
      </w:r>
    </w:p>
    <w:p w14:paraId="00000007" w14:textId="77777777" w:rsidR="00E722AF" w:rsidRDefault="00000000">
      <w:r>
        <w:tab/>
        <w:t xml:space="preserve">     Poisid -14 a absoluutkaal 8 kg või 12 kg pomm /</w:t>
      </w:r>
      <w:proofErr w:type="spellStart"/>
      <w:r>
        <w:t>koef</w:t>
      </w:r>
      <w:proofErr w:type="spellEnd"/>
      <w:r>
        <w:t xml:space="preserve"> 2/</w:t>
      </w:r>
    </w:p>
    <w:p w14:paraId="00000008" w14:textId="77777777" w:rsidR="00E722AF" w:rsidRDefault="00000000">
      <w:r>
        <w:t xml:space="preserve">                     Tüdrukud -17 a. 8 kg või 12 kg pomm /</w:t>
      </w:r>
      <w:proofErr w:type="spellStart"/>
      <w:r>
        <w:t>koef</w:t>
      </w:r>
      <w:proofErr w:type="spellEnd"/>
      <w:r>
        <w:t xml:space="preserve"> 2/</w:t>
      </w:r>
    </w:p>
    <w:p w14:paraId="00000009" w14:textId="77777777" w:rsidR="00E722AF" w:rsidRDefault="00000000">
      <w:r>
        <w:t xml:space="preserve">                     Noormehed -17 a. 16 kg pomm  või 24 kg pomm /</w:t>
      </w:r>
      <w:proofErr w:type="spellStart"/>
      <w:r>
        <w:t>koef</w:t>
      </w:r>
      <w:proofErr w:type="spellEnd"/>
      <w:r>
        <w:t xml:space="preserve"> 2/,12 kg pomm /</w:t>
      </w:r>
      <w:proofErr w:type="spellStart"/>
      <w:r>
        <w:t>koef</w:t>
      </w:r>
      <w:proofErr w:type="spellEnd"/>
      <w:r>
        <w:t xml:space="preserve"> 0,5/</w:t>
      </w:r>
    </w:p>
    <w:p w14:paraId="0000000A" w14:textId="77777777" w:rsidR="00E722AF" w:rsidRDefault="00000000">
      <w:bookmarkStart w:id="0" w:name="_heading=h.4fhmloix6mek" w:colFirst="0" w:colLast="0"/>
      <w:bookmarkEnd w:id="0"/>
      <w:r>
        <w:t xml:space="preserve">                     Kehakaalud – 75 kg ja + 75 kg</w:t>
      </w:r>
    </w:p>
    <w:p w14:paraId="0000000B" w14:textId="77777777" w:rsidR="00E722AF" w:rsidRDefault="00000000">
      <w:r>
        <w:t xml:space="preserve">                     Mehed 18 ja vanemad kehakaalud -73 kg;-78 kg;-85 kg;-95 kg :+ 95 kg</w:t>
      </w:r>
    </w:p>
    <w:p w14:paraId="0000000C" w14:textId="77777777" w:rsidR="00E722AF" w:rsidRDefault="00000000">
      <w:r>
        <w:t xml:space="preserve">                    32 kg pomm /</w:t>
      </w:r>
      <w:proofErr w:type="spellStart"/>
      <w:r>
        <w:t>koef</w:t>
      </w:r>
      <w:proofErr w:type="spellEnd"/>
      <w:r>
        <w:t xml:space="preserve"> 2/,24 kg pomm;16 kg pomm /</w:t>
      </w:r>
      <w:proofErr w:type="spellStart"/>
      <w:r>
        <w:t>koef</w:t>
      </w:r>
      <w:proofErr w:type="spellEnd"/>
      <w:r>
        <w:t xml:space="preserve"> 0,5/</w:t>
      </w:r>
    </w:p>
    <w:p w14:paraId="0000000D" w14:textId="77777777" w:rsidR="00E722AF" w:rsidRDefault="00000000">
      <w:r>
        <w:t xml:space="preserve">                    Naised 18+ kehakaalud -68 kg;+68 kg;12 kg pomm või 16 kg pomm /</w:t>
      </w:r>
      <w:proofErr w:type="spellStart"/>
      <w:r>
        <w:t>koef</w:t>
      </w:r>
      <w:proofErr w:type="spellEnd"/>
      <w:r>
        <w:t xml:space="preserve"> 2/</w:t>
      </w:r>
    </w:p>
    <w:p w14:paraId="0000000E" w14:textId="77777777" w:rsidR="00E722AF" w:rsidRDefault="00000000">
      <w:r>
        <w:t xml:space="preserve">                     10 min käevahetusega.</w:t>
      </w:r>
    </w:p>
    <w:p w14:paraId="0000000F" w14:textId="77777777" w:rsidR="00E722AF" w:rsidRDefault="00000000">
      <w:r>
        <w:tab/>
        <w:t xml:space="preserve">      </w:t>
      </w:r>
      <w:proofErr w:type="spellStart"/>
      <w:r>
        <w:t>Naisveteranid</w:t>
      </w:r>
      <w:proofErr w:type="spellEnd"/>
      <w:r>
        <w:t xml:space="preserve"> 60 + 8 kg pomm</w:t>
      </w:r>
    </w:p>
    <w:p w14:paraId="00000010" w14:textId="77777777" w:rsidR="00E722AF" w:rsidRDefault="00000000">
      <w:r>
        <w:tab/>
        <w:t xml:space="preserve">     Meesveteranid 60+   12 kg või 16 kg pomm /</w:t>
      </w:r>
      <w:proofErr w:type="spellStart"/>
      <w:r>
        <w:t>koef</w:t>
      </w:r>
      <w:proofErr w:type="spellEnd"/>
      <w:r>
        <w:t xml:space="preserve"> 2/</w:t>
      </w:r>
    </w:p>
    <w:p w14:paraId="00000011" w14:textId="297BD1FA" w:rsidR="00E722AF" w:rsidRDefault="00000000">
      <w:r>
        <w:t>Lisavõistlused:</w:t>
      </w:r>
      <w:r w:rsidR="00B3275B">
        <w:t xml:space="preserve"> </w:t>
      </w:r>
      <w:r>
        <w:t>Naised -68 ja +68 kg 3-võistlus 16 kg pomm</w:t>
      </w:r>
    </w:p>
    <w:p w14:paraId="00000012" w14:textId="77777777" w:rsidR="00E722AF" w:rsidRDefault="00000000">
      <w:r>
        <w:t xml:space="preserve">                  Pikk tsükkel 2 min; tõukamine 2 min 1 pommiga/1 käevahetus/,rebimine 2 min 1 pommiga </w:t>
      </w:r>
    </w:p>
    <w:p w14:paraId="00000013" w14:textId="77777777" w:rsidR="00E722AF" w:rsidRDefault="00000000">
      <w:r>
        <w:t xml:space="preserve">                    /1 käevahetus/</w:t>
      </w:r>
    </w:p>
    <w:p w14:paraId="00000014" w14:textId="77777777" w:rsidR="00E722AF" w:rsidRDefault="00000000">
      <w:r>
        <w:t xml:space="preserve">                     Mehed -85 kg ja + 85 kg 3-võistlus 24 kg pomm või 16 kg /</w:t>
      </w:r>
      <w:proofErr w:type="spellStart"/>
      <w:r>
        <w:t>koef</w:t>
      </w:r>
      <w:proofErr w:type="spellEnd"/>
      <w:r>
        <w:t xml:space="preserve"> 0,5/</w:t>
      </w:r>
    </w:p>
    <w:p w14:paraId="00000015" w14:textId="229782A6" w:rsidR="00E722AF" w:rsidRDefault="00000000">
      <w:r>
        <w:t xml:space="preserve">                     Pikk tsükkel  2 min;</w:t>
      </w:r>
      <w:r w:rsidR="00B3275B">
        <w:t xml:space="preserve"> </w:t>
      </w:r>
      <w:r>
        <w:t>tõukamine 2 pommiga 2 min ;rebimine 2 min /1 käevahetus/</w:t>
      </w:r>
    </w:p>
    <w:p w14:paraId="00000016" w14:textId="77777777" w:rsidR="00E722AF" w:rsidRDefault="00000000">
      <w:r>
        <w:t xml:space="preserve">                   Tugevate meeste rebimise võistlus 50 kg sangpommiga /2 käe kogusumma/</w:t>
      </w:r>
    </w:p>
    <w:p w14:paraId="00000017" w14:textId="3C83AD2E" w:rsidR="00E722AF" w:rsidRDefault="00000000">
      <w:r>
        <w:t>Tulemused:</w:t>
      </w:r>
      <w:r w:rsidR="00B3275B">
        <w:t xml:space="preserve"> </w:t>
      </w:r>
      <w:r>
        <w:t>Kahevõistluse tulemus saadakse tõukamise punktisumma ja rebimise punktisumma</w:t>
      </w:r>
    </w:p>
    <w:p w14:paraId="00000018" w14:textId="77777777" w:rsidR="00E722AF" w:rsidRDefault="00000000">
      <w:r>
        <w:t xml:space="preserve">                    /2 käe tulemus jagatud kahega/liitmisel.</w:t>
      </w:r>
    </w:p>
    <w:p w14:paraId="00000019" w14:textId="1441A799" w:rsidR="00E722AF" w:rsidRDefault="00000000">
      <w:r>
        <w:t>Autasustamine:1-3. Koht medalid ja diplomid.</w:t>
      </w:r>
      <w:r w:rsidR="00B3275B">
        <w:t xml:space="preserve"> </w:t>
      </w:r>
      <w:r>
        <w:t>Auhinnalaud.</w:t>
      </w:r>
    </w:p>
    <w:p w14:paraId="0000001A" w14:textId="35C75E91" w:rsidR="00E722AF" w:rsidRDefault="00000000">
      <w:r>
        <w:t>Majandamine:</w:t>
      </w:r>
      <w:r w:rsidR="00B3275B">
        <w:t xml:space="preserve"> </w:t>
      </w:r>
      <w:r>
        <w:t>Osavõtumaks noored 10 € ja täiskasvanud 20 € tasutakse kohapeal.</w:t>
      </w:r>
    </w:p>
    <w:p w14:paraId="0000001E" w14:textId="651C9309" w:rsidR="00E722AF" w:rsidRDefault="00000000">
      <w:r>
        <w:t>Korraldajad jätavad endale õiguse juhendi muutmiseks koha peal sõltuvalt võistlejate arvust.</w:t>
      </w:r>
      <w:r w:rsidR="00B3275B">
        <w:t xml:space="preserve"> </w:t>
      </w:r>
      <w:r>
        <w:t>Info:</w:t>
      </w:r>
      <w:r w:rsidR="00B3275B">
        <w:t xml:space="preserve"> </w:t>
      </w:r>
      <w:proofErr w:type="spellStart"/>
      <w:r>
        <w:t>Valdi</w:t>
      </w:r>
      <w:proofErr w:type="spellEnd"/>
      <w:r>
        <w:t xml:space="preserve"> Killing 56507474;valdikilling1@gmail.com</w:t>
      </w:r>
    </w:p>
    <w:p w14:paraId="0000001F" w14:textId="77777777" w:rsidR="00E722AF" w:rsidRDefault="00E722AF"/>
    <w:sectPr w:rsidR="00E722AF" w:rsidSect="00B3275B">
      <w:pgSz w:w="11906" w:h="16838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DAA778BF-E5B1-47D3-A4AD-344A42B2CF70}"/>
    <w:embedBold r:id="rId2" w:fontKey="{5D685C44-2D46-485A-9B38-EC88156AB8E7}"/>
    <w:embedBoldItalic r:id="rId3" w:fontKey="{01F2AF1E-C5D0-4C27-8119-81DECD4E7CA0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4" w:fontKey="{C6317C70-A076-467C-B8F7-D24C6A64DBE6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AA8F6B4F-F826-44E5-A550-161BA14DC6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2AF"/>
    <w:rsid w:val="00674E76"/>
    <w:rsid w:val="007549A7"/>
    <w:rsid w:val="00B3275B"/>
    <w:rsid w:val="00E7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97D10"/>
  <w15:docId w15:val="{9A6378B2-CA56-4115-B528-816B640DB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hkgompRk5bdotHg1kB1lDUHyBA==">CgMxLjAyDmguNGZobWxvaXg2bWVrOAByITFrOXR1TXBqeU4zU0FVNno1M3k4LUpibGFHSjNNX1d2Nw==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277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Karolin Erki</cp:lastModifiedBy>
  <cp:revision>3</cp:revision>
  <dcterms:created xsi:type="dcterms:W3CDTF">2022-03-11T16:16:00Z</dcterms:created>
  <dcterms:modified xsi:type="dcterms:W3CDTF">2026-01-18T19:26:00Z</dcterms:modified>
</cp:coreProperties>
</file>